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AC13" w14:textId="0101BD33" w:rsidR="003F2C2B" w:rsidRDefault="003F2C2B">
      <w:pPr>
        <w:rPr>
          <w:rFonts w:ascii="Source Sans Pro" w:hAnsi="Source Sans Pro"/>
          <w:color w:val="444444"/>
          <w:sz w:val="27"/>
          <w:szCs w:val="27"/>
          <w:shd w:val="clear" w:color="auto" w:fill="FFFFFF"/>
        </w:rPr>
      </w:pPr>
    </w:p>
    <w:p w14:paraId="4F1AA04F" w14:textId="41BAB487" w:rsidR="003F2C2B" w:rsidRDefault="003F2C2B">
      <w:pPr>
        <w:rPr>
          <w:rFonts w:ascii="Source Sans Pro" w:hAnsi="Source Sans Pro"/>
          <w:color w:val="444444"/>
          <w:sz w:val="27"/>
          <w:szCs w:val="27"/>
          <w:shd w:val="clear" w:color="auto" w:fill="FFFFFF"/>
        </w:rPr>
      </w:pPr>
    </w:p>
    <w:p w14:paraId="09315333" w14:textId="611ACC9C" w:rsidR="003F2C2B" w:rsidRDefault="003F2C2B"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Watch the 3 NASA videos “</w:t>
      </w:r>
      <w:hyperlink r:id="rId6" w:history="1">
        <w:r>
          <w:rPr>
            <w:rStyle w:val="Hyperlink"/>
            <w:rFonts w:ascii="Source Sans Pro" w:hAnsi="Source Sans Pro"/>
            <w:color w:val="138272"/>
            <w:sz w:val="27"/>
            <w:szCs w:val="27"/>
            <w:shd w:val="clear" w:color="auto" w:fill="FFFFFF"/>
          </w:rPr>
          <w:t>We Go</w:t>
        </w:r>
      </w:hyperlink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,” “</w:t>
      </w:r>
      <w:hyperlink r:id="rId7" w:history="1">
        <w:r>
          <w:rPr>
            <w:rStyle w:val="Hyperlink"/>
            <w:rFonts w:ascii="Source Sans Pro" w:hAnsi="Source Sans Pro"/>
            <w:color w:val="138272"/>
            <w:sz w:val="27"/>
            <w:szCs w:val="27"/>
            <w:shd w:val="clear" w:color="auto" w:fill="FFFFFF"/>
          </w:rPr>
          <w:t>We Are Going</w:t>
        </w:r>
      </w:hyperlink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,” and “</w:t>
      </w:r>
      <w:hyperlink r:id="rId8" w:history="1">
        <w:r>
          <w:rPr>
            <w:rStyle w:val="Hyperlink"/>
            <w:rFonts w:ascii="Source Sans Pro" w:hAnsi="Source Sans Pro"/>
            <w:color w:val="138272"/>
            <w:sz w:val="27"/>
            <w:szCs w:val="27"/>
            <w:shd w:val="clear" w:color="auto" w:fill="FFFFFF"/>
          </w:rPr>
          <w:t>How We Are Going to the Moon</w:t>
        </w:r>
      </w:hyperlink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” on the Artemis Program</w:t>
      </w:r>
      <w:r w:rsidR="00062E8E"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.</w:t>
      </w:r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 xml:space="preserve"> </w:t>
      </w:r>
      <w:r w:rsidR="00062E8E"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You can answer questions 1-3 with others but answer question 4</w:t>
      </w:r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 </w:t>
      </w:r>
      <w:r>
        <w:rPr>
          <w:rStyle w:val="Emphasis"/>
          <w:rFonts w:ascii="Source Sans Pro" w:hAnsi="Source Sans Pro"/>
          <w:color w:val="444444"/>
          <w:sz w:val="27"/>
          <w:szCs w:val="27"/>
          <w:shd w:val="clear" w:color="auto" w:fill="FFFFFF"/>
        </w:rPr>
        <w:t>on your own</w:t>
      </w:r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>:</w:t>
      </w:r>
    </w:p>
    <w:p w14:paraId="14BD06BC" w14:textId="77777777" w:rsidR="003F2C2B" w:rsidRDefault="003F2C2B"/>
    <w:p w14:paraId="6859CE44" w14:textId="5ACE8CB4" w:rsidR="003F2C2B" w:rsidRPr="003F2C2B" w:rsidRDefault="003F2C2B">
      <w:pPr>
        <w:rPr>
          <w:u w:val="single"/>
        </w:rPr>
      </w:pPr>
      <w:r w:rsidRPr="003F2C2B">
        <w:rPr>
          <w:u w:val="single"/>
        </w:rPr>
        <w:t xml:space="preserve">Artemis Program Video Questions </w:t>
      </w:r>
    </w:p>
    <w:p w14:paraId="4C9A9A66" w14:textId="61464612" w:rsidR="003F2C2B" w:rsidRDefault="003F2C2B"/>
    <w:p w14:paraId="3432AE5B" w14:textId="04CFCD47" w:rsidR="003F2C2B" w:rsidRDefault="003F2C2B">
      <w:r>
        <w:t>1. In Greek mythology, who is Artemis the goddess of? ______________</w:t>
      </w:r>
    </w:p>
    <w:p w14:paraId="1785D51D" w14:textId="6DF8EC3D" w:rsidR="003F2C2B" w:rsidRDefault="003F2C2B">
      <w:r>
        <w:br/>
        <w:t>2. In Greek mythology, who is Artemis’s twin? ______________</w:t>
      </w:r>
    </w:p>
    <w:p w14:paraId="5EDA6A15" w14:textId="489B7D1A" w:rsidR="003F2C2B" w:rsidRDefault="003F2C2B">
      <w:r>
        <w:br/>
        <w:t>3. What is the final stop of the Artemis program after the moon (what is “beyond”)? ______________</w:t>
      </w:r>
      <w:r>
        <w:br/>
      </w:r>
      <w:r>
        <w:tab/>
      </w:r>
    </w:p>
    <w:p w14:paraId="2205CD8F" w14:textId="5B644B08" w:rsidR="003F2C2B" w:rsidRDefault="003F2C2B">
      <w:r>
        <w:t>4. What are 3</w:t>
      </w:r>
      <w:r w:rsidR="002651E4">
        <w:t xml:space="preserve"> other</w:t>
      </w:r>
      <w:r>
        <w:t xml:space="preserve"> things you learned about the Artemis Program from any of these videos?</w:t>
      </w:r>
      <w:r>
        <w:br/>
      </w:r>
      <w:r>
        <w:tab/>
      </w:r>
      <w:r>
        <w:tab/>
      </w:r>
    </w:p>
    <w:p w14:paraId="46C13312" w14:textId="4A9DF06F" w:rsidR="003F2C2B" w:rsidRDefault="003F2C2B">
      <w:r>
        <w:tab/>
      </w:r>
      <w:r>
        <w:tab/>
        <w:t>4.1 _____________________________________________________________________</w:t>
      </w:r>
      <w:r>
        <w:br/>
      </w:r>
      <w:r>
        <w:tab/>
      </w:r>
      <w:r>
        <w:tab/>
      </w:r>
    </w:p>
    <w:p w14:paraId="36F1963B" w14:textId="69B347DC" w:rsidR="003F2C2B" w:rsidRDefault="003F2C2B">
      <w:r>
        <w:tab/>
      </w:r>
      <w:r>
        <w:tab/>
        <w:t>4.2 _____________________________________________________________________</w:t>
      </w:r>
      <w:r>
        <w:br/>
      </w:r>
    </w:p>
    <w:p w14:paraId="2AB5E296" w14:textId="4E226AFD" w:rsidR="00B71991" w:rsidRDefault="003F2C2B">
      <w:r>
        <w:tab/>
      </w:r>
      <w:r>
        <w:tab/>
        <w:t>4.3 _____________________________________________________________________</w:t>
      </w:r>
    </w:p>
    <w:sectPr w:rsidR="00B719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87BB" w14:textId="77777777" w:rsidR="00062A3C" w:rsidRDefault="00062A3C" w:rsidP="003F2C2B">
      <w:pPr>
        <w:spacing w:after="0" w:line="240" w:lineRule="auto"/>
      </w:pPr>
      <w:r>
        <w:separator/>
      </w:r>
    </w:p>
  </w:endnote>
  <w:endnote w:type="continuationSeparator" w:id="0">
    <w:p w14:paraId="5D81C71A" w14:textId="77777777" w:rsidR="00062A3C" w:rsidRDefault="00062A3C" w:rsidP="003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61A4" w14:textId="77777777" w:rsidR="00062A3C" w:rsidRDefault="00062A3C" w:rsidP="003F2C2B">
      <w:pPr>
        <w:spacing w:after="0" w:line="240" w:lineRule="auto"/>
      </w:pPr>
      <w:r>
        <w:separator/>
      </w:r>
    </w:p>
  </w:footnote>
  <w:footnote w:type="continuationSeparator" w:id="0">
    <w:p w14:paraId="31B481DA" w14:textId="77777777" w:rsidR="00062A3C" w:rsidRDefault="00062A3C" w:rsidP="003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32CD" w14:textId="322477AA" w:rsidR="003F2C2B" w:rsidRDefault="00385E3C" w:rsidP="003F2C2B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F7DF7" wp14:editId="0708E929">
          <wp:simplePos x="0" y="0"/>
          <wp:positionH relativeFrom="column">
            <wp:posOffset>5137150</wp:posOffset>
          </wp:positionH>
          <wp:positionV relativeFrom="paragraph">
            <wp:posOffset>171450</wp:posOffset>
          </wp:positionV>
          <wp:extent cx="1155700" cy="335547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4C6AA8" wp14:editId="051E595B">
          <wp:simplePos x="0" y="0"/>
          <wp:positionH relativeFrom="column">
            <wp:posOffset>82550</wp:posOffset>
          </wp:positionH>
          <wp:positionV relativeFrom="paragraph">
            <wp:posOffset>-38100</wp:posOffset>
          </wp:positionV>
          <wp:extent cx="656802" cy="6445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02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B7E16" w14:textId="0978471E" w:rsidR="003F2C2B" w:rsidRPr="003F2C2B" w:rsidRDefault="003F2C2B" w:rsidP="003F2C2B">
    <w:pPr>
      <w:pStyle w:val="Header"/>
      <w:jc w:val="center"/>
      <w:rPr>
        <w:sz w:val="40"/>
        <w:szCs w:val="40"/>
      </w:rPr>
    </w:pPr>
    <w:r w:rsidRPr="003F2C2B">
      <w:rPr>
        <w:sz w:val="40"/>
        <w:szCs w:val="40"/>
      </w:rPr>
      <w:t>A Celebration of Life</w:t>
    </w:r>
    <w:r>
      <w:rPr>
        <w:sz w:val="40"/>
        <w:szCs w:val="40"/>
      </w:rPr>
      <w:t xml:space="preserve"> 2020</w:t>
    </w:r>
    <w:r w:rsidRPr="003F2C2B">
      <w:rPr>
        <w:sz w:val="40"/>
        <w:szCs w:val="40"/>
      </w:rPr>
      <w:t xml:space="preserve"> -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B"/>
    <w:rsid w:val="00062A3C"/>
    <w:rsid w:val="00062E8E"/>
    <w:rsid w:val="002651E4"/>
    <w:rsid w:val="00385E3C"/>
    <w:rsid w:val="003F2C2B"/>
    <w:rsid w:val="00483AFF"/>
    <w:rsid w:val="00572F6A"/>
    <w:rsid w:val="006043D3"/>
    <w:rsid w:val="00870EF3"/>
    <w:rsid w:val="00AB2FBE"/>
    <w:rsid w:val="00AE0210"/>
    <w:rsid w:val="00B71991"/>
    <w:rsid w:val="00CB32BD"/>
    <w:rsid w:val="00E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9201"/>
  <w15:chartTrackingRefBased/>
  <w15:docId w15:val="{196C9BD1-A46C-4C44-B493-EB43EB1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C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2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B"/>
  </w:style>
  <w:style w:type="paragraph" w:styleId="Footer">
    <w:name w:val="footer"/>
    <w:basedOn w:val="Normal"/>
    <w:link w:val="Foot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8cn2J13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6jn-Dda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KKkV-30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Holmes</dc:creator>
  <cp:keywords/>
  <dc:description/>
  <cp:lastModifiedBy>Aidan Holmes</cp:lastModifiedBy>
  <cp:revision>2</cp:revision>
  <cp:lastPrinted>2020-06-15T02:37:00Z</cp:lastPrinted>
  <dcterms:created xsi:type="dcterms:W3CDTF">2020-06-29T23:56:00Z</dcterms:created>
  <dcterms:modified xsi:type="dcterms:W3CDTF">2020-06-29T23:56:00Z</dcterms:modified>
</cp:coreProperties>
</file>